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7D5" w:rsidRPr="000B27D5" w:rsidRDefault="0035074F" w:rsidP="000B27D5">
      <w:pPr>
        <w:tabs>
          <w:tab w:val="left" w:pos="2562"/>
          <w:tab w:val="center" w:pos="72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2023-2024</w:t>
      </w:r>
      <w:r w:rsidR="000B27D5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учебный год</w:t>
      </w:r>
    </w:p>
    <w:p w:rsidR="004E6BBF" w:rsidRDefault="00675962" w:rsidP="004E6B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4E6BBF">
        <w:rPr>
          <w:rFonts w:ascii="Times New Roman" w:hAnsi="Times New Roman" w:cs="Times New Roman"/>
          <w:b/>
          <w:sz w:val="28"/>
          <w:szCs w:val="28"/>
        </w:rPr>
        <w:t>онтрольная работа</w:t>
      </w:r>
      <w:r w:rsidR="009A7D40"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="004E6BBF">
        <w:rPr>
          <w:rFonts w:ascii="Times New Roman" w:hAnsi="Times New Roman" w:cs="Times New Roman"/>
          <w:b/>
          <w:sz w:val="28"/>
          <w:szCs w:val="28"/>
        </w:rPr>
        <w:t xml:space="preserve"> истории  (новейшая история)</w:t>
      </w:r>
    </w:p>
    <w:p w:rsidR="004E6BBF" w:rsidRDefault="00F8767A" w:rsidP="004E6B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11</w:t>
      </w:r>
      <w:r w:rsidR="004E6BBF">
        <w:rPr>
          <w:rFonts w:ascii="Times New Roman" w:hAnsi="Times New Roman" w:cs="Times New Roman"/>
          <w:b/>
          <w:sz w:val="28"/>
          <w:szCs w:val="28"/>
        </w:rPr>
        <w:t xml:space="preserve"> класс </w:t>
      </w:r>
      <w:r w:rsidR="004E6BB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E6BBF" w:rsidRPr="000B27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6BBF">
        <w:rPr>
          <w:rFonts w:ascii="Times New Roman" w:hAnsi="Times New Roman" w:cs="Times New Roman"/>
          <w:b/>
          <w:sz w:val="28"/>
          <w:szCs w:val="28"/>
        </w:rPr>
        <w:t>полугодие</w:t>
      </w:r>
    </w:p>
    <w:p w:rsidR="00912857" w:rsidRDefault="004E6BBF">
      <w:r>
        <w:rPr>
          <w:noProof/>
        </w:rPr>
        <w:drawing>
          <wp:inline distT="0" distB="0" distL="0" distR="0">
            <wp:extent cx="10331450" cy="499686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4996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6BBF">
        <w:t xml:space="preserve"> </w:t>
      </w:r>
      <w:r>
        <w:rPr>
          <w:noProof/>
        </w:rPr>
        <w:lastRenderedPageBreak/>
        <w:drawing>
          <wp:inline distT="0" distB="0" distL="0" distR="0">
            <wp:extent cx="10331450" cy="5470363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5470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6BBF">
        <w:t xml:space="preserve"> </w:t>
      </w:r>
      <w:r>
        <w:rPr>
          <w:noProof/>
        </w:rPr>
        <w:drawing>
          <wp:inline distT="0" distB="0" distL="0" distR="0">
            <wp:extent cx="10331450" cy="4989189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4989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6BBF">
        <w:t xml:space="preserve"> </w:t>
      </w:r>
      <w:r>
        <w:rPr>
          <w:noProof/>
        </w:rPr>
        <w:drawing>
          <wp:inline distT="0" distB="0" distL="0" distR="0">
            <wp:extent cx="10331450" cy="4029893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4029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2857" w:rsidSect="004E6BBF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4E6BBF"/>
    <w:rsid w:val="000B27D5"/>
    <w:rsid w:val="001C3628"/>
    <w:rsid w:val="0035074F"/>
    <w:rsid w:val="003F1E53"/>
    <w:rsid w:val="004726E7"/>
    <w:rsid w:val="004E6BBF"/>
    <w:rsid w:val="00572E53"/>
    <w:rsid w:val="00675962"/>
    <w:rsid w:val="007520BD"/>
    <w:rsid w:val="00865179"/>
    <w:rsid w:val="00912857"/>
    <w:rsid w:val="009A7D40"/>
    <w:rsid w:val="009C44CC"/>
    <w:rsid w:val="00A34292"/>
    <w:rsid w:val="00C855E9"/>
    <w:rsid w:val="00CC13F0"/>
    <w:rsid w:val="00EE4DA3"/>
    <w:rsid w:val="00F2069D"/>
    <w:rsid w:val="00F87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B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9</cp:revision>
  <cp:lastPrinted>2023-12-06T14:45:00Z</cp:lastPrinted>
  <dcterms:created xsi:type="dcterms:W3CDTF">2022-09-02T07:29:00Z</dcterms:created>
  <dcterms:modified xsi:type="dcterms:W3CDTF">2023-12-06T14:49:00Z</dcterms:modified>
</cp:coreProperties>
</file>